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56" w:rsidRPr="00276E81" w:rsidRDefault="00276E81" w:rsidP="00276E81">
      <w:pPr>
        <w:suppressAutoHyphens/>
        <w:spacing w:line="360" w:lineRule="auto"/>
        <w:jc w:val="center"/>
        <w:rPr>
          <w:b/>
          <w:iCs/>
          <w:sz w:val="28"/>
          <w:szCs w:val="28"/>
          <w:lang w:eastAsia="ar-SA"/>
        </w:rPr>
      </w:pPr>
      <w:r w:rsidRPr="00276E81">
        <w:rPr>
          <w:b/>
          <w:iCs/>
          <w:sz w:val="28"/>
          <w:szCs w:val="28"/>
          <w:lang w:eastAsia="ar-SA"/>
        </w:rPr>
        <w:t>Обобщенная отчетная информация</w:t>
      </w:r>
      <w:r w:rsidRPr="00276E81">
        <w:rPr>
          <w:b/>
          <w:iCs/>
          <w:sz w:val="28"/>
          <w:szCs w:val="28"/>
          <w:lang w:eastAsia="ar-SA"/>
        </w:rPr>
        <w:br/>
        <w:t>по результатам проведения публичного мероприятия</w:t>
      </w:r>
    </w:p>
    <w:p w:rsidR="00276E81" w:rsidRPr="00276E81" w:rsidRDefault="00276E81" w:rsidP="00276E81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</w:p>
    <w:p w:rsidR="00CE6D07" w:rsidRDefault="00276E81" w:rsidP="00276E81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В </w:t>
      </w:r>
      <w:r w:rsidR="00306944" w:rsidRPr="00306944">
        <w:rPr>
          <w:iCs/>
          <w:sz w:val="28"/>
          <w:szCs w:val="28"/>
          <w:lang w:eastAsia="ar-SA"/>
        </w:rPr>
        <w:t>Дальневосточн</w:t>
      </w:r>
      <w:r>
        <w:rPr>
          <w:iCs/>
          <w:sz w:val="28"/>
          <w:szCs w:val="28"/>
          <w:lang w:eastAsia="ar-SA"/>
        </w:rPr>
        <w:t>ом</w:t>
      </w:r>
      <w:r w:rsidR="00306944" w:rsidRPr="00306944">
        <w:rPr>
          <w:iCs/>
          <w:sz w:val="28"/>
          <w:szCs w:val="28"/>
          <w:lang w:eastAsia="ar-SA"/>
        </w:rPr>
        <w:t xml:space="preserve"> </w:t>
      </w:r>
      <w:proofErr w:type="gramStart"/>
      <w:r w:rsidR="00306944" w:rsidRPr="00306944">
        <w:rPr>
          <w:iCs/>
          <w:sz w:val="28"/>
          <w:szCs w:val="28"/>
          <w:lang w:eastAsia="ar-SA"/>
        </w:rPr>
        <w:t>управлени</w:t>
      </w:r>
      <w:r>
        <w:rPr>
          <w:iCs/>
          <w:sz w:val="28"/>
          <w:szCs w:val="28"/>
          <w:lang w:eastAsia="ar-SA"/>
        </w:rPr>
        <w:t>и</w:t>
      </w:r>
      <w:proofErr w:type="gramEnd"/>
      <w:r w:rsidR="00306944" w:rsidRPr="00306944">
        <w:rPr>
          <w:iCs/>
          <w:sz w:val="28"/>
          <w:szCs w:val="28"/>
          <w:lang w:eastAsia="ar-SA"/>
        </w:rPr>
        <w:t xml:space="preserve"> Ростехнадзора</w:t>
      </w:r>
      <w:r>
        <w:rPr>
          <w:iCs/>
          <w:sz w:val="28"/>
          <w:szCs w:val="28"/>
          <w:lang w:eastAsia="ar-SA"/>
        </w:rPr>
        <w:t xml:space="preserve"> </w:t>
      </w:r>
      <w:r w:rsidR="00CE6D07">
        <w:rPr>
          <w:iCs/>
          <w:sz w:val="28"/>
          <w:szCs w:val="28"/>
          <w:lang w:eastAsia="ar-SA"/>
        </w:rPr>
        <w:t>(далее</w:t>
      </w:r>
      <w:r>
        <w:rPr>
          <w:iCs/>
          <w:sz w:val="28"/>
          <w:szCs w:val="28"/>
          <w:lang w:eastAsia="ar-SA"/>
        </w:rPr>
        <w:t xml:space="preserve"> – </w:t>
      </w:r>
      <w:r w:rsidR="00CE6D07">
        <w:rPr>
          <w:iCs/>
          <w:sz w:val="28"/>
          <w:szCs w:val="28"/>
          <w:lang w:eastAsia="ar-SA"/>
        </w:rPr>
        <w:t xml:space="preserve">Управление) </w:t>
      </w:r>
      <w:r w:rsidR="00E50308">
        <w:rPr>
          <w:iCs/>
          <w:sz w:val="28"/>
          <w:szCs w:val="28"/>
          <w:lang w:eastAsia="ar-SA"/>
        </w:rPr>
        <w:t>в</w:t>
      </w:r>
      <w:r>
        <w:rPr>
          <w:iCs/>
          <w:sz w:val="28"/>
          <w:szCs w:val="28"/>
          <w:lang w:eastAsia="ar-SA"/>
        </w:rPr>
        <w:t> </w:t>
      </w:r>
      <w:r w:rsidR="00E50308">
        <w:rPr>
          <w:iCs/>
          <w:sz w:val="28"/>
          <w:szCs w:val="28"/>
          <w:lang w:eastAsia="ar-SA"/>
        </w:rPr>
        <w:t xml:space="preserve">соответствии с </w:t>
      </w:r>
      <w:r w:rsidR="00E50308" w:rsidRPr="00E50308">
        <w:rPr>
          <w:iCs/>
          <w:sz w:val="28"/>
          <w:szCs w:val="28"/>
          <w:lang w:eastAsia="ar-SA"/>
        </w:rPr>
        <w:t>утвержденны</w:t>
      </w:r>
      <w:r w:rsidR="00E50308">
        <w:rPr>
          <w:iCs/>
          <w:sz w:val="28"/>
          <w:szCs w:val="28"/>
          <w:lang w:eastAsia="ar-SA"/>
        </w:rPr>
        <w:t>м «П</w:t>
      </w:r>
      <w:r w:rsidR="00E50308" w:rsidRPr="00E50308">
        <w:rPr>
          <w:iCs/>
          <w:sz w:val="28"/>
          <w:szCs w:val="28"/>
          <w:lang w:eastAsia="ar-SA"/>
        </w:rPr>
        <w:t>лан</w:t>
      </w:r>
      <w:r w:rsidR="00E50308">
        <w:rPr>
          <w:iCs/>
          <w:sz w:val="28"/>
          <w:szCs w:val="28"/>
          <w:lang w:eastAsia="ar-SA"/>
        </w:rPr>
        <w:t>ом</w:t>
      </w:r>
      <w:r w:rsidR="00E50308" w:rsidRPr="00E50308">
        <w:rPr>
          <w:iCs/>
          <w:sz w:val="28"/>
          <w:szCs w:val="28"/>
          <w:lang w:eastAsia="ar-SA"/>
        </w:rPr>
        <w:t>-график</w:t>
      </w:r>
      <w:r w:rsidR="00E50308">
        <w:rPr>
          <w:iCs/>
          <w:sz w:val="28"/>
          <w:szCs w:val="28"/>
          <w:lang w:eastAsia="ar-SA"/>
        </w:rPr>
        <w:t>ом</w:t>
      </w:r>
      <w:r w:rsidR="00E50308" w:rsidRPr="00E50308">
        <w:rPr>
          <w:iCs/>
          <w:sz w:val="28"/>
          <w:szCs w:val="28"/>
          <w:lang w:eastAsia="ar-SA"/>
        </w:rPr>
        <w:t xml:space="preserve"> проведения в центральном аппарате Рос</w:t>
      </w:r>
      <w:r w:rsidR="00E50308">
        <w:rPr>
          <w:iCs/>
          <w:sz w:val="28"/>
          <w:szCs w:val="28"/>
          <w:lang w:eastAsia="ar-SA"/>
        </w:rPr>
        <w:t>т</w:t>
      </w:r>
      <w:r w:rsidR="00E50308" w:rsidRPr="00E50308">
        <w:rPr>
          <w:iCs/>
          <w:sz w:val="28"/>
          <w:szCs w:val="28"/>
          <w:lang w:eastAsia="ar-SA"/>
        </w:rPr>
        <w:t>ехнадзора и его территориальных органах публичных мероприятий с подконтрольными субъектами в 201</w:t>
      </w:r>
      <w:r w:rsidR="00CA5A75">
        <w:rPr>
          <w:iCs/>
          <w:sz w:val="28"/>
          <w:szCs w:val="28"/>
          <w:lang w:eastAsia="ar-SA"/>
        </w:rPr>
        <w:t>9</w:t>
      </w:r>
      <w:r w:rsidR="00E50308" w:rsidRPr="00E50308">
        <w:rPr>
          <w:iCs/>
          <w:sz w:val="28"/>
          <w:szCs w:val="28"/>
          <w:lang w:eastAsia="ar-SA"/>
        </w:rPr>
        <w:t xml:space="preserve"> году</w:t>
      </w:r>
      <w:r w:rsidR="00E50308">
        <w:rPr>
          <w:iCs/>
          <w:sz w:val="28"/>
          <w:szCs w:val="28"/>
          <w:lang w:eastAsia="ar-SA"/>
        </w:rPr>
        <w:t>» организовано</w:t>
      </w:r>
      <w:r>
        <w:rPr>
          <w:iCs/>
          <w:sz w:val="28"/>
          <w:szCs w:val="28"/>
          <w:lang w:eastAsia="ar-SA"/>
        </w:rPr>
        <w:t xml:space="preserve"> </w:t>
      </w:r>
      <w:r w:rsidR="00E50308">
        <w:rPr>
          <w:iCs/>
          <w:sz w:val="28"/>
          <w:szCs w:val="28"/>
          <w:lang w:eastAsia="ar-SA"/>
        </w:rPr>
        <w:t xml:space="preserve">и </w:t>
      </w:r>
      <w:r w:rsidR="00CA5A75">
        <w:rPr>
          <w:iCs/>
          <w:sz w:val="28"/>
          <w:szCs w:val="28"/>
          <w:lang w:eastAsia="ar-SA"/>
        </w:rPr>
        <w:t>19</w:t>
      </w:r>
      <w:r w:rsidR="00344005">
        <w:rPr>
          <w:iCs/>
          <w:sz w:val="28"/>
          <w:szCs w:val="28"/>
          <w:lang w:eastAsia="ar-SA"/>
        </w:rPr>
        <w:t>.09</w:t>
      </w:r>
      <w:r w:rsidR="009C50C2">
        <w:rPr>
          <w:iCs/>
          <w:sz w:val="28"/>
          <w:szCs w:val="28"/>
          <w:lang w:eastAsia="ar-SA"/>
        </w:rPr>
        <w:t>.201</w:t>
      </w:r>
      <w:r w:rsidR="00CA5A75">
        <w:rPr>
          <w:iCs/>
          <w:sz w:val="28"/>
          <w:szCs w:val="28"/>
          <w:lang w:eastAsia="ar-SA"/>
        </w:rPr>
        <w:t>9</w:t>
      </w:r>
      <w:r w:rsidR="00CE6D07">
        <w:rPr>
          <w:iCs/>
          <w:sz w:val="28"/>
          <w:szCs w:val="28"/>
          <w:lang w:eastAsia="ar-SA"/>
        </w:rPr>
        <w:t xml:space="preserve"> года </w:t>
      </w:r>
      <w:r w:rsidR="00E50308">
        <w:rPr>
          <w:iCs/>
          <w:sz w:val="28"/>
          <w:szCs w:val="28"/>
          <w:lang w:eastAsia="ar-SA"/>
        </w:rPr>
        <w:t xml:space="preserve">проведено </w:t>
      </w:r>
      <w:r w:rsidR="00CE6D07">
        <w:rPr>
          <w:iCs/>
          <w:sz w:val="28"/>
          <w:szCs w:val="28"/>
          <w:lang w:eastAsia="ar-SA"/>
        </w:rPr>
        <w:t>публичное мероприятие.</w:t>
      </w:r>
    </w:p>
    <w:p w:rsidR="009F200C" w:rsidRDefault="00CE6D07" w:rsidP="00276E81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С целью проведения мероприятия</w:t>
      </w:r>
      <w:r w:rsidR="009F200C">
        <w:rPr>
          <w:iCs/>
          <w:sz w:val="28"/>
          <w:szCs w:val="28"/>
          <w:lang w:eastAsia="ar-SA"/>
        </w:rPr>
        <w:t>:</w:t>
      </w:r>
    </w:p>
    <w:p w:rsidR="005553C0" w:rsidRDefault="005553C0" w:rsidP="00276E81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Разработана «</w:t>
      </w:r>
      <w:r w:rsidRPr="005553C0">
        <w:rPr>
          <w:iCs/>
          <w:sz w:val="28"/>
          <w:szCs w:val="28"/>
          <w:lang w:eastAsia="ar-SA"/>
        </w:rPr>
        <w:t>Программа</w:t>
      </w:r>
      <w:r w:rsidR="00276E81">
        <w:rPr>
          <w:iCs/>
          <w:sz w:val="28"/>
          <w:szCs w:val="28"/>
          <w:lang w:eastAsia="ar-SA"/>
        </w:rPr>
        <w:t xml:space="preserve"> </w:t>
      </w:r>
      <w:r w:rsidRPr="005553C0">
        <w:rPr>
          <w:iCs/>
          <w:sz w:val="28"/>
          <w:szCs w:val="28"/>
          <w:lang w:eastAsia="ar-SA"/>
        </w:rPr>
        <w:t>публичного мероприятия</w:t>
      </w:r>
      <w:r w:rsidR="00276E81">
        <w:rPr>
          <w:iCs/>
          <w:sz w:val="28"/>
          <w:szCs w:val="28"/>
          <w:lang w:eastAsia="ar-SA"/>
        </w:rPr>
        <w:t xml:space="preserve"> </w:t>
      </w:r>
      <w:r w:rsidRPr="005553C0">
        <w:rPr>
          <w:iCs/>
          <w:sz w:val="28"/>
          <w:szCs w:val="28"/>
          <w:lang w:eastAsia="ar-SA"/>
        </w:rPr>
        <w:t>Дальневосточного управления Ростехнадзора</w:t>
      </w:r>
      <w:r>
        <w:rPr>
          <w:iCs/>
          <w:sz w:val="28"/>
          <w:szCs w:val="28"/>
          <w:lang w:eastAsia="ar-SA"/>
        </w:rPr>
        <w:t>»;</w:t>
      </w:r>
    </w:p>
    <w:p w:rsidR="009F200C" w:rsidRDefault="00CE6D07" w:rsidP="00276E81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 w:rsidRPr="00CE6D07">
        <w:rPr>
          <w:iCs/>
          <w:sz w:val="28"/>
          <w:szCs w:val="28"/>
          <w:lang w:eastAsia="ar-SA"/>
        </w:rPr>
        <w:t xml:space="preserve">на официальном сайте </w:t>
      </w:r>
      <w:r>
        <w:rPr>
          <w:iCs/>
          <w:sz w:val="28"/>
          <w:szCs w:val="28"/>
          <w:lang w:eastAsia="ar-SA"/>
        </w:rPr>
        <w:t>Управления размещено у</w:t>
      </w:r>
      <w:r w:rsidRPr="00CE6D07">
        <w:rPr>
          <w:iCs/>
          <w:sz w:val="28"/>
          <w:szCs w:val="28"/>
          <w:lang w:eastAsia="ar-SA"/>
        </w:rPr>
        <w:t xml:space="preserve">ведомление подконтрольных лиц о проведении публичных обсуждений </w:t>
      </w:r>
      <w:r w:rsidR="009F200C">
        <w:rPr>
          <w:iCs/>
          <w:sz w:val="28"/>
          <w:szCs w:val="28"/>
          <w:lang w:eastAsia="ar-SA"/>
        </w:rPr>
        <w:t xml:space="preserve">с </w:t>
      </w:r>
      <w:r w:rsidR="009F200C" w:rsidRPr="009F200C">
        <w:rPr>
          <w:iCs/>
          <w:sz w:val="28"/>
          <w:szCs w:val="28"/>
          <w:lang w:eastAsia="ar-SA"/>
        </w:rPr>
        <w:t>информаци</w:t>
      </w:r>
      <w:r w:rsidR="009F200C">
        <w:rPr>
          <w:iCs/>
          <w:sz w:val="28"/>
          <w:szCs w:val="28"/>
          <w:lang w:eastAsia="ar-SA"/>
        </w:rPr>
        <w:t>ей</w:t>
      </w:r>
      <w:r w:rsidR="00276E81">
        <w:rPr>
          <w:iCs/>
          <w:sz w:val="28"/>
          <w:szCs w:val="28"/>
          <w:lang w:eastAsia="ar-SA"/>
        </w:rPr>
        <w:t xml:space="preserve"> </w:t>
      </w:r>
      <w:r w:rsidR="009F200C" w:rsidRPr="009F200C">
        <w:rPr>
          <w:iCs/>
          <w:sz w:val="28"/>
          <w:szCs w:val="28"/>
          <w:lang w:eastAsia="ar-SA"/>
        </w:rPr>
        <w:t>о дате, времени и месте проведения публичного обсуждения</w:t>
      </w:r>
      <w:r w:rsidR="009F200C">
        <w:rPr>
          <w:iCs/>
          <w:sz w:val="28"/>
          <w:szCs w:val="28"/>
          <w:lang w:eastAsia="ar-SA"/>
        </w:rPr>
        <w:t>;</w:t>
      </w:r>
    </w:p>
    <w:p w:rsidR="00017428" w:rsidRDefault="00CE6D07" w:rsidP="00276E81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определен перечень </w:t>
      </w:r>
      <w:r w:rsidR="009F200C" w:rsidRPr="009F200C">
        <w:rPr>
          <w:iCs/>
          <w:sz w:val="28"/>
          <w:szCs w:val="28"/>
          <w:lang w:eastAsia="ar-SA"/>
        </w:rPr>
        <w:t>общероссийски</w:t>
      </w:r>
      <w:r w:rsidR="009F200C">
        <w:rPr>
          <w:iCs/>
          <w:sz w:val="28"/>
          <w:szCs w:val="28"/>
          <w:lang w:eastAsia="ar-SA"/>
        </w:rPr>
        <w:t>х</w:t>
      </w:r>
      <w:r w:rsidR="009F200C" w:rsidRPr="009F200C">
        <w:rPr>
          <w:iCs/>
          <w:sz w:val="28"/>
          <w:szCs w:val="28"/>
          <w:lang w:eastAsia="ar-SA"/>
        </w:rPr>
        <w:t xml:space="preserve"> общественны</w:t>
      </w:r>
      <w:r w:rsidR="009F200C">
        <w:rPr>
          <w:iCs/>
          <w:sz w:val="28"/>
          <w:szCs w:val="28"/>
          <w:lang w:eastAsia="ar-SA"/>
        </w:rPr>
        <w:t>х</w:t>
      </w:r>
      <w:r w:rsidR="009F200C" w:rsidRPr="009F200C">
        <w:rPr>
          <w:iCs/>
          <w:sz w:val="28"/>
          <w:szCs w:val="28"/>
          <w:lang w:eastAsia="ar-SA"/>
        </w:rPr>
        <w:t xml:space="preserve"> объединени</w:t>
      </w:r>
      <w:r w:rsidR="009F200C">
        <w:rPr>
          <w:iCs/>
          <w:sz w:val="28"/>
          <w:szCs w:val="28"/>
          <w:lang w:eastAsia="ar-SA"/>
        </w:rPr>
        <w:t>й</w:t>
      </w:r>
      <w:r w:rsidR="009F200C" w:rsidRPr="009F200C">
        <w:rPr>
          <w:iCs/>
          <w:sz w:val="28"/>
          <w:szCs w:val="28"/>
          <w:lang w:eastAsia="ar-SA"/>
        </w:rPr>
        <w:t xml:space="preserve"> предпринимателей</w:t>
      </w:r>
      <w:r w:rsidR="009F200C">
        <w:rPr>
          <w:iCs/>
          <w:sz w:val="28"/>
          <w:szCs w:val="28"/>
          <w:lang w:eastAsia="ar-SA"/>
        </w:rPr>
        <w:t>,</w:t>
      </w:r>
      <w:r w:rsidR="009F200C" w:rsidRPr="009F200C">
        <w:rPr>
          <w:iCs/>
          <w:sz w:val="28"/>
          <w:szCs w:val="28"/>
          <w:lang w:eastAsia="ar-SA"/>
        </w:rPr>
        <w:t xml:space="preserve"> </w:t>
      </w:r>
      <w:r w:rsidR="009F200C">
        <w:rPr>
          <w:iCs/>
          <w:sz w:val="28"/>
          <w:szCs w:val="28"/>
          <w:lang w:eastAsia="ar-SA"/>
        </w:rPr>
        <w:t xml:space="preserve">органов власти, </w:t>
      </w:r>
      <w:r w:rsidR="009F200C" w:rsidRPr="009F200C">
        <w:rPr>
          <w:iCs/>
          <w:sz w:val="28"/>
          <w:szCs w:val="28"/>
          <w:lang w:eastAsia="ar-SA"/>
        </w:rPr>
        <w:t>общероссийски</w:t>
      </w:r>
      <w:r w:rsidR="00017428">
        <w:rPr>
          <w:iCs/>
          <w:sz w:val="28"/>
          <w:szCs w:val="28"/>
          <w:lang w:eastAsia="ar-SA"/>
        </w:rPr>
        <w:t>х</w:t>
      </w:r>
      <w:r w:rsidR="009F200C" w:rsidRPr="009F200C">
        <w:rPr>
          <w:iCs/>
          <w:sz w:val="28"/>
          <w:szCs w:val="28"/>
          <w:lang w:eastAsia="ar-SA"/>
        </w:rPr>
        <w:t xml:space="preserve"> и региональны</w:t>
      </w:r>
      <w:r w:rsidR="00017428">
        <w:rPr>
          <w:iCs/>
          <w:sz w:val="28"/>
          <w:szCs w:val="28"/>
          <w:lang w:eastAsia="ar-SA"/>
        </w:rPr>
        <w:t>х</w:t>
      </w:r>
      <w:r w:rsidR="009F200C" w:rsidRPr="009F200C">
        <w:rPr>
          <w:iCs/>
          <w:sz w:val="28"/>
          <w:szCs w:val="28"/>
          <w:lang w:eastAsia="ar-SA"/>
        </w:rPr>
        <w:t xml:space="preserve"> средств массовой информации</w:t>
      </w:r>
      <w:r w:rsidR="00017428">
        <w:rPr>
          <w:iCs/>
          <w:sz w:val="28"/>
          <w:szCs w:val="28"/>
          <w:lang w:eastAsia="ar-SA"/>
        </w:rPr>
        <w:t>,</w:t>
      </w:r>
      <w:r w:rsidR="009F200C" w:rsidRPr="009F200C">
        <w:rPr>
          <w:iCs/>
          <w:sz w:val="28"/>
          <w:szCs w:val="28"/>
          <w:lang w:eastAsia="ar-SA"/>
        </w:rPr>
        <w:t xml:space="preserve"> </w:t>
      </w:r>
      <w:r w:rsidR="00017428">
        <w:rPr>
          <w:iCs/>
          <w:sz w:val="28"/>
          <w:szCs w:val="28"/>
          <w:lang w:eastAsia="ar-SA"/>
        </w:rPr>
        <w:t>а также подконтрольных субъектов, которым</w:t>
      </w:r>
      <w:r w:rsidR="00276E81">
        <w:rPr>
          <w:iCs/>
          <w:sz w:val="28"/>
          <w:szCs w:val="28"/>
          <w:lang w:eastAsia="ar-SA"/>
        </w:rPr>
        <w:t xml:space="preserve"> </w:t>
      </w:r>
      <w:r w:rsidR="00017428" w:rsidRPr="00017428">
        <w:rPr>
          <w:iCs/>
          <w:sz w:val="28"/>
          <w:szCs w:val="28"/>
          <w:lang w:eastAsia="ar-SA"/>
        </w:rPr>
        <w:t>направляются приглашения для участия в публичных обсуждениях</w:t>
      </w:r>
      <w:r w:rsidR="00017428">
        <w:rPr>
          <w:iCs/>
          <w:sz w:val="28"/>
          <w:szCs w:val="28"/>
          <w:lang w:eastAsia="ar-SA"/>
        </w:rPr>
        <w:t>;</w:t>
      </w:r>
    </w:p>
    <w:p w:rsidR="00017428" w:rsidRDefault="00017428" w:rsidP="00276E81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направлено </w:t>
      </w:r>
      <w:r w:rsidR="00CA5A75">
        <w:rPr>
          <w:iCs/>
          <w:sz w:val="28"/>
          <w:szCs w:val="28"/>
          <w:lang w:eastAsia="ar-SA"/>
        </w:rPr>
        <w:t>150</w:t>
      </w:r>
      <w:r>
        <w:rPr>
          <w:iCs/>
          <w:sz w:val="28"/>
          <w:szCs w:val="28"/>
          <w:lang w:eastAsia="ar-SA"/>
        </w:rPr>
        <w:t xml:space="preserve"> приглашени</w:t>
      </w:r>
      <w:r w:rsidR="00CA5A75">
        <w:rPr>
          <w:iCs/>
          <w:sz w:val="28"/>
          <w:szCs w:val="28"/>
          <w:lang w:eastAsia="ar-SA"/>
        </w:rPr>
        <w:t>й</w:t>
      </w:r>
      <w:r>
        <w:rPr>
          <w:iCs/>
          <w:sz w:val="28"/>
          <w:szCs w:val="28"/>
          <w:lang w:eastAsia="ar-SA"/>
        </w:rPr>
        <w:t xml:space="preserve"> </w:t>
      </w:r>
      <w:r w:rsidR="00800D00" w:rsidRPr="00800D00">
        <w:rPr>
          <w:iCs/>
          <w:sz w:val="28"/>
          <w:szCs w:val="28"/>
          <w:lang w:eastAsia="ar-SA"/>
        </w:rPr>
        <w:t>для участия в публичных обсуждениях</w:t>
      </w:r>
      <w:r w:rsidR="00800D00">
        <w:rPr>
          <w:iCs/>
          <w:sz w:val="28"/>
          <w:szCs w:val="28"/>
          <w:lang w:eastAsia="ar-SA"/>
        </w:rPr>
        <w:t>;</w:t>
      </w:r>
    </w:p>
    <w:p w:rsidR="00800D00" w:rsidRDefault="00800D00" w:rsidP="00276E81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проведены разъяснительные мероприятия о целях и задачах </w:t>
      </w:r>
      <w:r w:rsidRPr="00800D00">
        <w:rPr>
          <w:iCs/>
          <w:sz w:val="28"/>
          <w:szCs w:val="28"/>
          <w:lang w:eastAsia="ar-SA"/>
        </w:rPr>
        <w:t>публичн</w:t>
      </w:r>
      <w:r>
        <w:rPr>
          <w:iCs/>
          <w:sz w:val="28"/>
          <w:szCs w:val="28"/>
          <w:lang w:eastAsia="ar-SA"/>
        </w:rPr>
        <w:t>ого</w:t>
      </w:r>
      <w:r w:rsidRPr="00800D00">
        <w:rPr>
          <w:iCs/>
          <w:sz w:val="28"/>
          <w:szCs w:val="28"/>
          <w:lang w:eastAsia="ar-SA"/>
        </w:rPr>
        <w:t xml:space="preserve"> обсуждения</w:t>
      </w:r>
      <w:r>
        <w:rPr>
          <w:iCs/>
          <w:sz w:val="28"/>
          <w:szCs w:val="28"/>
          <w:lang w:eastAsia="ar-SA"/>
        </w:rPr>
        <w:t>.</w:t>
      </w:r>
    </w:p>
    <w:p w:rsidR="00452F3C" w:rsidRDefault="00800D00" w:rsidP="00276E81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Мероприятия проведено</w:t>
      </w:r>
      <w:r w:rsidR="00452F3C">
        <w:rPr>
          <w:iCs/>
          <w:sz w:val="28"/>
          <w:szCs w:val="28"/>
          <w:lang w:eastAsia="ar-SA"/>
        </w:rPr>
        <w:t xml:space="preserve"> в </w:t>
      </w:r>
      <w:r w:rsidR="009C50C2">
        <w:rPr>
          <w:iCs/>
          <w:sz w:val="28"/>
          <w:szCs w:val="28"/>
          <w:lang w:eastAsia="ar-SA"/>
        </w:rPr>
        <w:t>малом конференц-</w:t>
      </w:r>
      <w:r w:rsidR="00452F3C">
        <w:rPr>
          <w:iCs/>
          <w:sz w:val="28"/>
          <w:szCs w:val="28"/>
          <w:lang w:eastAsia="ar-SA"/>
        </w:rPr>
        <w:t xml:space="preserve">зале </w:t>
      </w:r>
      <w:r w:rsidR="00344005">
        <w:rPr>
          <w:iCs/>
          <w:sz w:val="28"/>
          <w:szCs w:val="28"/>
          <w:lang w:eastAsia="ar-SA"/>
        </w:rPr>
        <w:t xml:space="preserve">Администрации Приморского края </w:t>
      </w:r>
      <w:r w:rsidR="00452F3C">
        <w:rPr>
          <w:iCs/>
          <w:sz w:val="28"/>
          <w:szCs w:val="28"/>
          <w:lang w:eastAsia="ar-SA"/>
        </w:rPr>
        <w:t xml:space="preserve">вместимостью </w:t>
      </w:r>
      <w:r w:rsidR="009C50C2">
        <w:rPr>
          <w:iCs/>
          <w:sz w:val="28"/>
          <w:szCs w:val="28"/>
          <w:lang w:eastAsia="ar-SA"/>
        </w:rPr>
        <w:t>60</w:t>
      </w:r>
      <w:r w:rsidR="00452F3C">
        <w:rPr>
          <w:iCs/>
          <w:sz w:val="28"/>
          <w:szCs w:val="28"/>
          <w:lang w:eastAsia="ar-SA"/>
        </w:rPr>
        <w:t xml:space="preserve"> мест по адресу:</w:t>
      </w:r>
      <w:r w:rsidRPr="00800D00">
        <w:rPr>
          <w:iCs/>
          <w:sz w:val="28"/>
          <w:szCs w:val="28"/>
          <w:lang w:eastAsia="ar-SA"/>
        </w:rPr>
        <w:t xml:space="preserve"> </w:t>
      </w:r>
      <w:r w:rsidR="00344005">
        <w:rPr>
          <w:iCs/>
          <w:sz w:val="28"/>
          <w:szCs w:val="28"/>
          <w:lang w:eastAsia="ar-SA"/>
        </w:rPr>
        <w:t>г</w:t>
      </w:r>
      <w:proofErr w:type="gramStart"/>
      <w:r w:rsidR="00344005">
        <w:rPr>
          <w:iCs/>
          <w:sz w:val="28"/>
          <w:szCs w:val="28"/>
          <w:lang w:eastAsia="ar-SA"/>
        </w:rPr>
        <w:t>.В</w:t>
      </w:r>
      <w:proofErr w:type="gramEnd"/>
      <w:r w:rsidR="00344005">
        <w:rPr>
          <w:iCs/>
          <w:sz w:val="28"/>
          <w:szCs w:val="28"/>
          <w:lang w:eastAsia="ar-SA"/>
        </w:rPr>
        <w:t>ладивосток</w:t>
      </w:r>
      <w:r w:rsidRPr="00800D00">
        <w:rPr>
          <w:iCs/>
          <w:sz w:val="28"/>
          <w:szCs w:val="28"/>
          <w:lang w:eastAsia="ar-SA"/>
        </w:rPr>
        <w:t xml:space="preserve">, ул. </w:t>
      </w:r>
      <w:r w:rsidR="00344005">
        <w:rPr>
          <w:iCs/>
          <w:sz w:val="28"/>
          <w:szCs w:val="28"/>
          <w:lang w:eastAsia="ar-SA"/>
        </w:rPr>
        <w:t>Светланская, дом 22</w:t>
      </w:r>
      <w:r w:rsidRPr="00800D00">
        <w:rPr>
          <w:iCs/>
          <w:sz w:val="28"/>
          <w:szCs w:val="28"/>
          <w:lang w:eastAsia="ar-SA"/>
        </w:rPr>
        <w:t xml:space="preserve">. </w:t>
      </w:r>
    </w:p>
    <w:p w:rsidR="00C47FA5" w:rsidRDefault="00452F3C" w:rsidP="00276E81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В </w:t>
      </w:r>
      <w:proofErr w:type="gramStart"/>
      <w:r>
        <w:rPr>
          <w:iCs/>
          <w:sz w:val="28"/>
          <w:szCs w:val="28"/>
          <w:lang w:eastAsia="ar-SA"/>
        </w:rPr>
        <w:t>проведении</w:t>
      </w:r>
      <w:proofErr w:type="gramEnd"/>
      <w:r>
        <w:rPr>
          <w:iCs/>
          <w:sz w:val="28"/>
          <w:szCs w:val="28"/>
          <w:lang w:eastAsia="ar-SA"/>
        </w:rPr>
        <w:t xml:space="preserve"> мероприятия приняли участие</w:t>
      </w:r>
      <w:r w:rsidR="005553C0">
        <w:rPr>
          <w:iCs/>
          <w:sz w:val="28"/>
          <w:szCs w:val="28"/>
          <w:lang w:eastAsia="ar-SA"/>
        </w:rPr>
        <w:t xml:space="preserve"> </w:t>
      </w:r>
      <w:r w:rsidR="004F1078">
        <w:rPr>
          <w:iCs/>
          <w:sz w:val="28"/>
          <w:szCs w:val="28"/>
          <w:lang w:eastAsia="ar-SA"/>
        </w:rPr>
        <w:t>50</w:t>
      </w:r>
      <w:r w:rsidR="005553C0">
        <w:rPr>
          <w:iCs/>
          <w:sz w:val="28"/>
          <w:szCs w:val="28"/>
          <w:lang w:eastAsia="ar-SA"/>
        </w:rPr>
        <w:t xml:space="preserve"> </w:t>
      </w:r>
      <w:r w:rsidR="005553C0" w:rsidRPr="005553C0">
        <w:rPr>
          <w:iCs/>
          <w:sz w:val="28"/>
          <w:szCs w:val="28"/>
          <w:lang w:eastAsia="ar-SA"/>
        </w:rPr>
        <w:t>представител</w:t>
      </w:r>
      <w:r w:rsidR="00F47DE2">
        <w:rPr>
          <w:iCs/>
          <w:sz w:val="28"/>
          <w:szCs w:val="28"/>
          <w:lang w:eastAsia="ar-SA"/>
        </w:rPr>
        <w:t>ей</w:t>
      </w:r>
      <w:r w:rsidR="00C47FA5">
        <w:rPr>
          <w:iCs/>
          <w:sz w:val="28"/>
          <w:szCs w:val="28"/>
          <w:lang w:eastAsia="ar-SA"/>
        </w:rPr>
        <w:t>:</w:t>
      </w:r>
    </w:p>
    <w:p w:rsidR="00CA5A75" w:rsidRDefault="00835A69" w:rsidP="00CA5A75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47 </w:t>
      </w:r>
      <w:r w:rsidR="00452F3C">
        <w:rPr>
          <w:iCs/>
          <w:sz w:val="28"/>
          <w:szCs w:val="28"/>
          <w:lang w:eastAsia="ar-SA"/>
        </w:rPr>
        <w:t xml:space="preserve"> представител</w:t>
      </w:r>
      <w:r w:rsidR="00F47DE2">
        <w:rPr>
          <w:iCs/>
          <w:sz w:val="28"/>
          <w:szCs w:val="28"/>
          <w:lang w:eastAsia="ar-SA"/>
        </w:rPr>
        <w:t>ей</w:t>
      </w:r>
      <w:r w:rsidR="00452F3C">
        <w:rPr>
          <w:iCs/>
          <w:sz w:val="28"/>
          <w:szCs w:val="28"/>
          <w:lang w:eastAsia="ar-SA"/>
        </w:rPr>
        <w:t xml:space="preserve"> от </w:t>
      </w:r>
      <w:r w:rsidR="007533E0">
        <w:rPr>
          <w:iCs/>
          <w:sz w:val="28"/>
          <w:szCs w:val="28"/>
          <w:lang w:eastAsia="ar-SA"/>
        </w:rPr>
        <w:t>32</w:t>
      </w:r>
      <w:r w:rsidR="00800D00" w:rsidRPr="00800D00">
        <w:rPr>
          <w:iCs/>
          <w:sz w:val="28"/>
          <w:szCs w:val="28"/>
          <w:lang w:eastAsia="ar-SA"/>
        </w:rPr>
        <w:t xml:space="preserve"> </w:t>
      </w:r>
      <w:r w:rsidR="00452F3C">
        <w:rPr>
          <w:iCs/>
          <w:sz w:val="28"/>
          <w:szCs w:val="28"/>
          <w:lang w:eastAsia="ar-SA"/>
        </w:rPr>
        <w:t>поднадзорных организаций</w:t>
      </w:r>
      <w:r w:rsidR="00C47FA5">
        <w:rPr>
          <w:iCs/>
          <w:sz w:val="28"/>
          <w:szCs w:val="28"/>
          <w:lang w:eastAsia="ar-SA"/>
        </w:rPr>
        <w:t>;</w:t>
      </w:r>
    </w:p>
    <w:p w:rsidR="00CA5A75" w:rsidRDefault="00CA5A75" w:rsidP="00CA5A75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1 представитель Администрации Приморского края;</w:t>
      </w:r>
    </w:p>
    <w:p w:rsidR="00CA5A75" w:rsidRDefault="00CA5A75" w:rsidP="00CA5A75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1 представитель Приморского краевого отделения Опоры России;</w:t>
      </w:r>
    </w:p>
    <w:p w:rsidR="00E97D4D" w:rsidRPr="00516B84" w:rsidRDefault="00E97D4D" w:rsidP="00CA5A75">
      <w:pPr>
        <w:suppressAutoHyphens/>
        <w:spacing w:line="360" w:lineRule="auto"/>
        <w:ind w:firstLine="709"/>
        <w:jc w:val="both"/>
        <w:rPr>
          <w:iCs/>
          <w:sz w:val="28"/>
          <w:szCs w:val="28"/>
          <w:lang w:eastAsia="ar-SA"/>
        </w:rPr>
      </w:pPr>
      <w:r w:rsidRPr="00CA5A75">
        <w:rPr>
          <w:iCs/>
          <w:sz w:val="28"/>
          <w:szCs w:val="28"/>
          <w:lang w:eastAsia="ar-SA"/>
        </w:rPr>
        <w:t xml:space="preserve">1 </w:t>
      </w:r>
      <w:r w:rsidR="00CA5A75" w:rsidRPr="00CA5A75">
        <w:rPr>
          <w:iCs/>
          <w:sz w:val="28"/>
          <w:szCs w:val="28"/>
          <w:lang w:eastAsia="ar-SA"/>
        </w:rPr>
        <w:t xml:space="preserve">представитель </w:t>
      </w:r>
      <w:r w:rsidR="00CA5A75" w:rsidRPr="00CA5A75">
        <w:rPr>
          <w:color w:val="000000"/>
          <w:sz w:val="28"/>
          <w:szCs w:val="28"/>
        </w:rPr>
        <w:t>Инспекци</w:t>
      </w:r>
      <w:r w:rsidR="00CA5A75">
        <w:rPr>
          <w:color w:val="000000"/>
          <w:sz w:val="28"/>
          <w:szCs w:val="28"/>
        </w:rPr>
        <w:t>и</w:t>
      </w:r>
      <w:r w:rsidR="00CA5A75" w:rsidRPr="00CA5A75">
        <w:rPr>
          <w:color w:val="000000"/>
          <w:sz w:val="28"/>
          <w:szCs w:val="28"/>
        </w:rPr>
        <w:t xml:space="preserve"> регионального строительного надзора и КДС Приморского края</w:t>
      </w:r>
      <w:r w:rsidR="0052601F" w:rsidRPr="00516B84"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E97D4D" w:rsidRPr="00516B84" w:rsidSect="00276E8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F47" w:rsidRDefault="00081F47" w:rsidP="005553C0">
      <w:r>
        <w:separator/>
      </w:r>
    </w:p>
  </w:endnote>
  <w:endnote w:type="continuationSeparator" w:id="0">
    <w:p w:rsidR="00081F47" w:rsidRDefault="00081F47" w:rsidP="0055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F47" w:rsidRDefault="00081F47" w:rsidP="005553C0">
      <w:r>
        <w:separator/>
      </w:r>
    </w:p>
  </w:footnote>
  <w:footnote w:type="continuationSeparator" w:id="0">
    <w:p w:rsidR="00081F47" w:rsidRDefault="00081F47" w:rsidP="0055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C0" w:rsidRDefault="005553C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16B84">
      <w:rPr>
        <w:noProof/>
      </w:rPr>
      <w:t>2</w:t>
    </w:r>
    <w:r>
      <w:fldChar w:fldCharType="end"/>
    </w:r>
  </w:p>
  <w:p w:rsidR="005553C0" w:rsidRDefault="005553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7FA"/>
    <w:multiLevelType w:val="hybridMultilevel"/>
    <w:tmpl w:val="4236695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A517425"/>
    <w:multiLevelType w:val="hybridMultilevel"/>
    <w:tmpl w:val="ECF6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32472"/>
    <w:multiLevelType w:val="hybridMultilevel"/>
    <w:tmpl w:val="BD840292"/>
    <w:lvl w:ilvl="0" w:tplc="0ADA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A24FF"/>
    <w:multiLevelType w:val="hybridMultilevel"/>
    <w:tmpl w:val="1284D6AA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5A27222"/>
    <w:multiLevelType w:val="hybridMultilevel"/>
    <w:tmpl w:val="C9C07D1C"/>
    <w:lvl w:ilvl="0" w:tplc="2AD0EF3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B54622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71C00"/>
    <w:multiLevelType w:val="hybridMultilevel"/>
    <w:tmpl w:val="33803324"/>
    <w:lvl w:ilvl="0" w:tplc="1A34C19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A0C3C"/>
    <w:multiLevelType w:val="hybridMultilevel"/>
    <w:tmpl w:val="24FC497C"/>
    <w:lvl w:ilvl="0" w:tplc="54546F54">
      <w:start w:val="65535"/>
      <w:numFmt w:val="bullet"/>
      <w:lvlText w:val="-"/>
      <w:lvlJc w:val="left"/>
      <w:pPr>
        <w:tabs>
          <w:tab w:val="num" w:pos="857"/>
        </w:tabs>
        <w:ind w:left="6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7">
    <w:nsid w:val="688A4B2E"/>
    <w:multiLevelType w:val="multilevel"/>
    <w:tmpl w:val="1284D6AA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13"/>
    <w:rsid w:val="00002193"/>
    <w:rsid w:val="00002F32"/>
    <w:rsid w:val="00004468"/>
    <w:rsid w:val="00006535"/>
    <w:rsid w:val="00006D58"/>
    <w:rsid w:val="000125FE"/>
    <w:rsid w:val="00017428"/>
    <w:rsid w:val="00020DE2"/>
    <w:rsid w:val="0002189B"/>
    <w:rsid w:val="00022015"/>
    <w:rsid w:val="00026519"/>
    <w:rsid w:val="00036CFF"/>
    <w:rsid w:val="000401DF"/>
    <w:rsid w:val="0004510A"/>
    <w:rsid w:val="00046129"/>
    <w:rsid w:val="000524AB"/>
    <w:rsid w:val="00054975"/>
    <w:rsid w:val="00055E01"/>
    <w:rsid w:val="0006599C"/>
    <w:rsid w:val="0007172B"/>
    <w:rsid w:val="00076EE2"/>
    <w:rsid w:val="00081CE6"/>
    <w:rsid w:val="00081F47"/>
    <w:rsid w:val="000903D4"/>
    <w:rsid w:val="000928D5"/>
    <w:rsid w:val="00092AA4"/>
    <w:rsid w:val="00095FE5"/>
    <w:rsid w:val="000967EC"/>
    <w:rsid w:val="000B0DA1"/>
    <w:rsid w:val="000B2DA5"/>
    <w:rsid w:val="000B3CC3"/>
    <w:rsid w:val="000C1803"/>
    <w:rsid w:val="000C3884"/>
    <w:rsid w:val="000C493B"/>
    <w:rsid w:val="000C5EA2"/>
    <w:rsid w:val="000E20FB"/>
    <w:rsid w:val="000E23C7"/>
    <w:rsid w:val="000F011E"/>
    <w:rsid w:val="000F5928"/>
    <w:rsid w:val="000F5DAE"/>
    <w:rsid w:val="000F7CCF"/>
    <w:rsid w:val="00102E82"/>
    <w:rsid w:val="00104E83"/>
    <w:rsid w:val="001102AE"/>
    <w:rsid w:val="00110FB0"/>
    <w:rsid w:val="00111976"/>
    <w:rsid w:val="00127B62"/>
    <w:rsid w:val="00134763"/>
    <w:rsid w:val="00135708"/>
    <w:rsid w:val="00140F1D"/>
    <w:rsid w:val="00147AA3"/>
    <w:rsid w:val="00151361"/>
    <w:rsid w:val="0019460F"/>
    <w:rsid w:val="001A4884"/>
    <w:rsid w:val="001A537A"/>
    <w:rsid w:val="001A5954"/>
    <w:rsid w:val="001B08AF"/>
    <w:rsid w:val="001B59AC"/>
    <w:rsid w:val="001C0635"/>
    <w:rsid w:val="001C26C7"/>
    <w:rsid w:val="001C2C7F"/>
    <w:rsid w:val="001C437E"/>
    <w:rsid w:val="001C6E97"/>
    <w:rsid w:val="001D5675"/>
    <w:rsid w:val="001D58B4"/>
    <w:rsid w:val="001D66B6"/>
    <w:rsid w:val="001D673D"/>
    <w:rsid w:val="001E1281"/>
    <w:rsid w:val="001F00AC"/>
    <w:rsid w:val="001F0A5B"/>
    <w:rsid w:val="001F104B"/>
    <w:rsid w:val="001F4EB1"/>
    <w:rsid w:val="001F52BE"/>
    <w:rsid w:val="00206187"/>
    <w:rsid w:val="002102AA"/>
    <w:rsid w:val="002113F6"/>
    <w:rsid w:val="00212F6F"/>
    <w:rsid w:val="0022032A"/>
    <w:rsid w:val="00222F88"/>
    <w:rsid w:val="00226F0E"/>
    <w:rsid w:val="00232A31"/>
    <w:rsid w:val="0024001B"/>
    <w:rsid w:val="00242126"/>
    <w:rsid w:val="00243837"/>
    <w:rsid w:val="00244253"/>
    <w:rsid w:val="002616A7"/>
    <w:rsid w:val="00266013"/>
    <w:rsid w:val="00267F15"/>
    <w:rsid w:val="00270042"/>
    <w:rsid w:val="00276627"/>
    <w:rsid w:val="00276E81"/>
    <w:rsid w:val="0028199D"/>
    <w:rsid w:val="00294A13"/>
    <w:rsid w:val="00297610"/>
    <w:rsid w:val="002A32D3"/>
    <w:rsid w:val="002B3485"/>
    <w:rsid w:val="002B5A85"/>
    <w:rsid w:val="002B65DE"/>
    <w:rsid w:val="002C4664"/>
    <w:rsid w:val="002D0D01"/>
    <w:rsid w:val="002D6EB2"/>
    <w:rsid w:val="002D7BCC"/>
    <w:rsid w:val="002E4340"/>
    <w:rsid w:val="002E5757"/>
    <w:rsid w:val="002E713E"/>
    <w:rsid w:val="002F094C"/>
    <w:rsid w:val="002F5690"/>
    <w:rsid w:val="00300DE7"/>
    <w:rsid w:val="00303663"/>
    <w:rsid w:val="00306937"/>
    <w:rsid w:val="00306944"/>
    <w:rsid w:val="00306E35"/>
    <w:rsid w:val="003075F3"/>
    <w:rsid w:val="00310916"/>
    <w:rsid w:val="003158C9"/>
    <w:rsid w:val="00317BF1"/>
    <w:rsid w:val="00326C77"/>
    <w:rsid w:val="003306C2"/>
    <w:rsid w:val="00344005"/>
    <w:rsid w:val="00346F8E"/>
    <w:rsid w:val="00352643"/>
    <w:rsid w:val="00353383"/>
    <w:rsid w:val="00355DC0"/>
    <w:rsid w:val="0036080D"/>
    <w:rsid w:val="00360D4C"/>
    <w:rsid w:val="00362AD1"/>
    <w:rsid w:val="00363152"/>
    <w:rsid w:val="0037115E"/>
    <w:rsid w:val="00382397"/>
    <w:rsid w:val="003829D8"/>
    <w:rsid w:val="003860AD"/>
    <w:rsid w:val="003942C6"/>
    <w:rsid w:val="00397BBC"/>
    <w:rsid w:val="003A09AE"/>
    <w:rsid w:val="003A41DA"/>
    <w:rsid w:val="003A5834"/>
    <w:rsid w:val="003A5FC2"/>
    <w:rsid w:val="003A7084"/>
    <w:rsid w:val="003A7E67"/>
    <w:rsid w:val="003B448A"/>
    <w:rsid w:val="003B663E"/>
    <w:rsid w:val="003C45BD"/>
    <w:rsid w:val="003C759C"/>
    <w:rsid w:val="003D1ED4"/>
    <w:rsid w:val="003D4CBA"/>
    <w:rsid w:val="003E020D"/>
    <w:rsid w:val="003E1527"/>
    <w:rsid w:val="003E52BF"/>
    <w:rsid w:val="003F7AC2"/>
    <w:rsid w:val="00405914"/>
    <w:rsid w:val="00412E64"/>
    <w:rsid w:val="004153C0"/>
    <w:rsid w:val="00420929"/>
    <w:rsid w:val="00421D62"/>
    <w:rsid w:val="00432110"/>
    <w:rsid w:val="00441962"/>
    <w:rsid w:val="004479C6"/>
    <w:rsid w:val="00450672"/>
    <w:rsid w:val="00452F3C"/>
    <w:rsid w:val="00454452"/>
    <w:rsid w:val="004661A7"/>
    <w:rsid w:val="004664BE"/>
    <w:rsid w:val="0047337E"/>
    <w:rsid w:val="004740ED"/>
    <w:rsid w:val="00474BF5"/>
    <w:rsid w:val="0047523F"/>
    <w:rsid w:val="004A4DBD"/>
    <w:rsid w:val="004A7585"/>
    <w:rsid w:val="004B0CCC"/>
    <w:rsid w:val="004B221D"/>
    <w:rsid w:val="004C14E7"/>
    <w:rsid w:val="004E30FC"/>
    <w:rsid w:val="004E3142"/>
    <w:rsid w:val="004E349F"/>
    <w:rsid w:val="004E3909"/>
    <w:rsid w:val="004E4DE0"/>
    <w:rsid w:val="004E5B70"/>
    <w:rsid w:val="004E71E4"/>
    <w:rsid w:val="004E7740"/>
    <w:rsid w:val="004F1078"/>
    <w:rsid w:val="00501051"/>
    <w:rsid w:val="00501BA3"/>
    <w:rsid w:val="00502A67"/>
    <w:rsid w:val="00505DF0"/>
    <w:rsid w:val="00507AAD"/>
    <w:rsid w:val="00512A94"/>
    <w:rsid w:val="00512ACB"/>
    <w:rsid w:val="00513554"/>
    <w:rsid w:val="00515A25"/>
    <w:rsid w:val="00516125"/>
    <w:rsid w:val="00516B84"/>
    <w:rsid w:val="0052579F"/>
    <w:rsid w:val="0052601F"/>
    <w:rsid w:val="00530BBA"/>
    <w:rsid w:val="005358B7"/>
    <w:rsid w:val="00535F24"/>
    <w:rsid w:val="005366BD"/>
    <w:rsid w:val="00536A68"/>
    <w:rsid w:val="00537CD6"/>
    <w:rsid w:val="00541D02"/>
    <w:rsid w:val="0054281D"/>
    <w:rsid w:val="005461CF"/>
    <w:rsid w:val="00551559"/>
    <w:rsid w:val="00551F98"/>
    <w:rsid w:val="00552741"/>
    <w:rsid w:val="005528DF"/>
    <w:rsid w:val="00553E55"/>
    <w:rsid w:val="005553C0"/>
    <w:rsid w:val="005562F0"/>
    <w:rsid w:val="00557ACD"/>
    <w:rsid w:val="0056549B"/>
    <w:rsid w:val="00574BE3"/>
    <w:rsid w:val="005768FD"/>
    <w:rsid w:val="00577FFB"/>
    <w:rsid w:val="00580A34"/>
    <w:rsid w:val="00582C5D"/>
    <w:rsid w:val="005874B3"/>
    <w:rsid w:val="00587A7F"/>
    <w:rsid w:val="00592CA2"/>
    <w:rsid w:val="005A0065"/>
    <w:rsid w:val="005A3438"/>
    <w:rsid w:val="005A34DC"/>
    <w:rsid w:val="005B37F0"/>
    <w:rsid w:val="005B3F55"/>
    <w:rsid w:val="005B6478"/>
    <w:rsid w:val="005C44F5"/>
    <w:rsid w:val="005C6778"/>
    <w:rsid w:val="005D64CF"/>
    <w:rsid w:val="005D6E73"/>
    <w:rsid w:val="005E641D"/>
    <w:rsid w:val="005F1086"/>
    <w:rsid w:val="005F1E94"/>
    <w:rsid w:val="005F43C3"/>
    <w:rsid w:val="00601B37"/>
    <w:rsid w:val="006078F5"/>
    <w:rsid w:val="00614CE1"/>
    <w:rsid w:val="00616CDF"/>
    <w:rsid w:val="00616D62"/>
    <w:rsid w:val="0062505A"/>
    <w:rsid w:val="00625E04"/>
    <w:rsid w:val="00626C6C"/>
    <w:rsid w:val="00631F83"/>
    <w:rsid w:val="00636652"/>
    <w:rsid w:val="00640F82"/>
    <w:rsid w:val="006411BB"/>
    <w:rsid w:val="00643309"/>
    <w:rsid w:val="006439B4"/>
    <w:rsid w:val="00647882"/>
    <w:rsid w:val="00650558"/>
    <w:rsid w:val="00657E73"/>
    <w:rsid w:val="00660002"/>
    <w:rsid w:val="00670433"/>
    <w:rsid w:val="00672932"/>
    <w:rsid w:val="006760F2"/>
    <w:rsid w:val="00676DE1"/>
    <w:rsid w:val="00677C13"/>
    <w:rsid w:val="00691290"/>
    <w:rsid w:val="0069139B"/>
    <w:rsid w:val="00692041"/>
    <w:rsid w:val="006920FB"/>
    <w:rsid w:val="00695D9A"/>
    <w:rsid w:val="006A1456"/>
    <w:rsid w:val="006A1714"/>
    <w:rsid w:val="006A2E78"/>
    <w:rsid w:val="006A2ED2"/>
    <w:rsid w:val="006A7581"/>
    <w:rsid w:val="006B0A50"/>
    <w:rsid w:val="006B209C"/>
    <w:rsid w:val="006B69A6"/>
    <w:rsid w:val="006C03D9"/>
    <w:rsid w:val="006C0E15"/>
    <w:rsid w:val="006C41B8"/>
    <w:rsid w:val="006C6F7E"/>
    <w:rsid w:val="006C75DD"/>
    <w:rsid w:val="006D054D"/>
    <w:rsid w:val="006D0942"/>
    <w:rsid w:val="006D1D9D"/>
    <w:rsid w:val="006D4C8F"/>
    <w:rsid w:val="006D732C"/>
    <w:rsid w:val="006E0652"/>
    <w:rsid w:val="006E5CCD"/>
    <w:rsid w:val="006F1C93"/>
    <w:rsid w:val="006F3227"/>
    <w:rsid w:val="006F6C38"/>
    <w:rsid w:val="00701C92"/>
    <w:rsid w:val="00706BFF"/>
    <w:rsid w:val="0071250B"/>
    <w:rsid w:val="007237B9"/>
    <w:rsid w:val="00734165"/>
    <w:rsid w:val="00735519"/>
    <w:rsid w:val="00740766"/>
    <w:rsid w:val="0074366E"/>
    <w:rsid w:val="00746A99"/>
    <w:rsid w:val="007528C3"/>
    <w:rsid w:val="00752E77"/>
    <w:rsid w:val="007533E0"/>
    <w:rsid w:val="0075366F"/>
    <w:rsid w:val="00753956"/>
    <w:rsid w:val="00753A1A"/>
    <w:rsid w:val="00755ABE"/>
    <w:rsid w:val="0075614F"/>
    <w:rsid w:val="00764E8E"/>
    <w:rsid w:val="00767E01"/>
    <w:rsid w:val="00770A2E"/>
    <w:rsid w:val="007739BA"/>
    <w:rsid w:val="007753DC"/>
    <w:rsid w:val="00780B87"/>
    <w:rsid w:val="00792F33"/>
    <w:rsid w:val="007A59EA"/>
    <w:rsid w:val="007B1943"/>
    <w:rsid w:val="007B5D72"/>
    <w:rsid w:val="007C06A8"/>
    <w:rsid w:val="007C06CD"/>
    <w:rsid w:val="007C66A0"/>
    <w:rsid w:val="007D23DE"/>
    <w:rsid w:val="007D2F71"/>
    <w:rsid w:val="007D44F3"/>
    <w:rsid w:val="007E6B13"/>
    <w:rsid w:val="007E7176"/>
    <w:rsid w:val="007F3FE5"/>
    <w:rsid w:val="00800D00"/>
    <w:rsid w:val="00801DD0"/>
    <w:rsid w:val="00803BE4"/>
    <w:rsid w:val="00805605"/>
    <w:rsid w:val="00806432"/>
    <w:rsid w:val="00810604"/>
    <w:rsid w:val="008119FD"/>
    <w:rsid w:val="00812B1A"/>
    <w:rsid w:val="00813112"/>
    <w:rsid w:val="00817C67"/>
    <w:rsid w:val="00821D61"/>
    <w:rsid w:val="00831A37"/>
    <w:rsid w:val="00835A69"/>
    <w:rsid w:val="00844F6A"/>
    <w:rsid w:val="008500CA"/>
    <w:rsid w:val="008576C8"/>
    <w:rsid w:val="00860C10"/>
    <w:rsid w:val="00864558"/>
    <w:rsid w:val="00874029"/>
    <w:rsid w:val="00875801"/>
    <w:rsid w:val="00875C81"/>
    <w:rsid w:val="00885153"/>
    <w:rsid w:val="00887784"/>
    <w:rsid w:val="00893EF9"/>
    <w:rsid w:val="008B038F"/>
    <w:rsid w:val="008B18F9"/>
    <w:rsid w:val="008B5825"/>
    <w:rsid w:val="008C5B35"/>
    <w:rsid w:val="008E07DB"/>
    <w:rsid w:val="008E118C"/>
    <w:rsid w:val="008E1482"/>
    <w:rsid w:val="008E26C6"/>
    <w:rsid w:val="008E5A4C"/>
    <w:rsid w:val="008E7994"/>
    <w:rsid w:val="00901F2A"/>
    <w:rsid w:val="00904AD2"/>
    <w:rsid w:val="00915055"/>
    <w:rsid w:val="00921833"/>
    <w:rsid w:val="0092290A"/>
    <w:rsid w:val="00930E93"/>
    <w:rsid w:val="009377EC"/>
    <w:rsid w:val="00945DDB"/>
    <w:rsid w:val="00954BE5"/>
    <w:rsid w:val="00956B27"/>
    <w:rsid w:val="009571FE"/>
    <w:rsid w:val="009573F8"/>
    <w:rsid w:val="00961136"/>
    <w:rsid w:val="00962E99"/>
    <w:rsid w:val="00971C12"/>
    <w:rsid w:val="009730D6"/>
    <w:rsid w:val="009762AB"/>
    <w:rsid w:val="00984231"/>
    <w:rsid w:val="00986D69"/>
    <w:rsid w:val="00993156"/>
    <w:rsid w:val="009B3503"/>
    <w:rsid w:val="009C445B"/>
    <w:rsid w:val="009C4B4B"/>
    <w:rsid w:val="009C50C2"/>
    <w:rsid w:val="009D42D8"/>
    <w:rsid w:val="009D439A"/>
    <w:rsid w:val="009D76BD"/>
    <w:rsid w:val="009E3488"/>
    <w:rsid w:val="009E3885"/>
    <w:rsid w:val="009F200C"/>
    <w:rsid w:val="00A002E7"/>
    <w:rsid w:val="00A02071"/>
    <w:rsid w:val="00A03288"/>
    <w:rsid w:val="00A05FB8"/>
    <w:rsid w:val="00A06D98"/>
    <w:rsid w:val="00A07165"/>
    <w:rsid w:val="00A15771"/>
    <w:rsid w:val="00A36B92"/>
    <w:rsid w:val="00A42906"/>
    <w:rsid w:val="00A4357B"/>
    <w:rsid w:val="00A4706F"/>
    <w:rsid w:val="00A476FE"/>
    <w:rsid w:val="00A53AD0"/>
    <w:rsid w:val="00A5579C"/>
    <w:rsid w:val="00A57FEF"/>
    <w:rsid w:val="00A62AEC"/>
    <w:rsid w:val="00A8370D"/>
    <w:rsid w:val="00A868A3"/>
    <w:rsid w:val="00A87209"/>
    <w:rsid w:val="00A91BE7"/>
    <w:rsid w:val="00A944E4"/>
    <w:rsid w:val="00AA2101"/>
    <w:rsid w:val="00AA33CB"/>
    <w:rsid w:val="00AA377B"/>
    <w:rsid w:val="00AA6CC7"/>
    <w:rsid w:val="00AB0F0E"/>
    <w:rsid w:val="00AB2314"/>
    <w:rsid w:val="00AC214E"/>
    <w:rsid w:val="00AC280B"/>
    <w:rsid w:val="00AC3383"/>
    <w:rsid w:val="00AD707A"/>
    <w:rsid w:val="00AE12B3"/>
    <w:rsid w:val="00AE2FD2"/>
    <w:rsid w:val="00AE3B6E"/>
    <w:rsid w:val="00AE461C"/>
    <w:rsid w:val="00AF01E9"/>
    <w:rsid w:val="00AF17E6"/>
    <w:rsid w:val="00B02AB8"/>
    <w:rsid w:val="00B05149"/>
    <w:rsid w:val="00B11DF8"/>
    <w:rsid w:val="00B128DD"/>
    <w:rsid w:val="00B16BFA"/>
    <w:rsid w:val="00B17F3B"/>
    <w:rsid w:val="00B20598"/>
    <w:rsid w:val="00B20F92"/>
    <w:rsid w:val="00B21855"/>
    <w:rsid w:val="00B21956"/>
    <w:rsid w:val="00B21CDB"/>
    <w:rsid w:val="00B24851"/>
    <w:rsid w:val="00B27A7E"/>
    <w:rsid w:val="00B33D8B"/>
    <w:rsid w:val="00B35A95"/>
    <w:rsid w:val="00B35B32"/>
    <w:rsid w:val="00B3606F"/>
    <w:rsid w:val="00B360B2"/>
    <w:rsid w:val="00B43F0D"/>
    <w:rsid w:val="00B53362"/>
    <w:rsid w:val="00B54DD3"/>
    <w:rsid w:val="00B6202A"/>
    <w:rsid w:val="00B62E12"/>
    <w:rsid w:val="00B63693"/>
    <w:rsid w:val="00B66F49"/>
    <w:rsid w:val="00B714DE"/>
    <w:rsid w:val="00B72789"/>
    <w:rsid w:val="00B76C9A"/>
    <w:rsid w:val="00B83DF4"/>
    <w:rsid w:val="00B86753"/>
    <w:rsid w:val="00B95291"/>
    <w:rsid w:val="00B95A6A"/>
    <w:rsid w:val="00B9732B"/>
    <w:rsid w:val="00B97902"/>
    <w:rsid w:val="00BA1E1E"/>
    <w:rsid w:val="00BA42D2"/>
    <w:rsid w:val="00BA4B43"/>
    <w:rsid w:val="00BA6A8E"/>
    <w:rsid w:val="00BB3572"/>
    <w:rsid w:val="00BC0171"/>
    <w:rsid w:val="00BC3123"/>
    <w:rsid w:val="00BC51B2"/>
    <w:rsid w:val="00BC5B02"/>
    <w:rsid w:val="00BD72A9"/>
    <w:rsid w:val="00BE7420"/>
    <w:rsid w:val="00BE75D6"/>
    <w:rsid w:val="00BE7C7D"/>
    <w:rsid w:val="00BE7CE7"/>
    <w:rsid w:val="00BF38CF"/>
    <w:rsid w:val="00BF51DA"/>
    <w:rsid w:val="00BF71A3"/>
    <w:rsid w:val="00C01AF1"/>
    <w:rsid w:val="00C04149"/>
    <w:rsid w:val="00C0430F"/>
    <w:rsid w:val="00C071BA"/>
    <w:rsid w:val="00C11CFE"/>
    <w:rsid w:val="00C15697"/>
    <w:rsid w:val="00C20C4F"/>
    <w:rsid w:val="00C269F4"/>
    <w:rsid w:val="00C403CD"/>
    <w:rsid w:val="00C47FA5"/>
    <w:rsid w:val="00C7068D"/>
    <w:rsid w:val="00C77740"/>
    <w:rsid w:val="00C829AB"/>
    <w:rsid w:val="00C85EE7"/>
    <w:rsid w:val="00C91BB4"/>
    <w:rsid w:val="00C93CE3"/>
    <w:rsid w:val="00CA5A75"/>
    <w:rsid w:val="00CA6120"/>
    <w:rsid w:val="00CB02F8"/>
    <w:rsid w:val="00CB1364"/>
    <w:rsid w:val="00CC16D6"/>
    <w:rsid w:val="00CC4088"/>
    <w:rsid w:val="00CC4BAB"/>
    <w:rsid w:val="00CC4BEE"/>
    <w:rsid w:val="00CD3587"/>
    <w:rsid w:val="00CD38BE"/>
    <w:rsid w:val="00CE6D07"/>
    <w:rsid w:val="00CE6D41"/>
    <w:rsid w:val="00CF32A8"/>
    <w:rsid w:val="00CF4688"/>
    <w:rsid w:val="00CF49D5"/>
    <w:rsid w:val="00CF5358"/>
    <w:rsid w:val="00D1326E"/>
    <w:rsid w:val="00D44753"/>
    <w:rsid w:val="00D451A4"/>
    <w:rsid w:val="00D472E3"/>
    <w:rsid w:val="00D5558E"/>
    <w:rsid w:val="00D571D2"/>
    <w:rsid w:val="00D57CB8"/>
    <w:rsid w:val="00D72B28"/>
    <w:rsid w:val="00D74FEC"/>
    <w:rsid w:val="00D95470"/>
    <w:rsid w:val="00D957D9"/>
    <w:rsid w:val="00DA1224"/>
    <w:rsid w:val="00DB1D71"/>
    <w:rsid w:val="00DB5EA1"/>
    <w:rsid w:val="00DB68B4"/>
    <w:rsid w:val="00DB6E36"/>
    <w:rsid w:val="00DB79F7"/>
    <w:rsid w:val="00DC486E"/>
    <w:rsid w:val="00DC541A"/>
    <w:rsid w:val="00DC7A60"/>
    <w:rsid w:val="00DD11CA"/>
    <w:rsid w:val="00DD646A"/>
    <w:rsid w:val="00DE2EF8"/>
    <w:rsid w:val="00DE5841"/>
    <w:rsid w:val="00DF6AB1"/>
    <w:rsid w:val="00DF791F"/>
    <w:rsid w:val="00E04720"/>
    <w:rsid w:val="00E13EF0"/>
    <w:rsid w:val="00E1797A"/>
    <w:rsid w:val="00E20293"/>
    <w:rsid w:val="00E22443"/>
    <w:rsid w:val="00E25623"/>
    <w:rsid w:val="00E25639"/>
    <w:rsid w:val="00E35FBC"/>
    <w:rsid w:val="00E41775"/>
    <w:rsid w:val="00E463EE"/>
    <w:rsid w:val="00E50308"/>
    <w:rsid w:val="00E51E8F"/>
    <w:rsid w:val="00E529F9"/>
    <w:rsid w:val="00E545BC"/>
    <w:rsid w:val="00E550FC"/>
    <w:rsid w:val="00E61D42"/>
    <w:rsid w:val="00E63528"/>
    <w:rsid w:val="00E7127F"/>
    <w:rsid w:val="00E71EE3"/>
    <w:rsid w:val="00E72471"/>
    <w:rsid w:val="00E737D6"/>
    <w:rsid w:val="00E97D4D"/>
    <w:rsid w:val="00EA0863"/>
    <w:rsid w:val="00EA142D"/>
    <w:rsid w:val="00EA3EEF"/>
    <w:rsid w:val="00EA6C65"/>
    <w:rsid w:val="00EB4F20"/>
    <w:rsid w:val="00EC37A8"/>
    <w:rsid w:val="00EC6266"/>
    <w:rsid w:val="00ED2564"/>
    <w:rsid w:val="00ED2F57"/>
    <w:rsid w:val="00ED33FF"/>
    <w:rsid w:val="00ED4504"/>
    <w:rsid w:val="00ED4A2D"/>
    <w:rsid w:val="00ED4FD4"/>
    <w:rsid w:val="00ED6A2C"/>
    <w:rsid w:val="00EF1949"/>
    <w:rsid w:val="00EF1A0E"/>
    <w:rsid w:val="00EF3329"/>
    <w:rsid w:val="00EF3E3E"/>
    <w:rsid w:val="00EF46F2"/>
    <w:rsid w:val="00EF508A"/>
    <w:rsid w:val="00F10A49"/>
    <w:rsid w:val="00F12C76"/>
    <w:rsid w:val="00F17627"/>
    <w:rsid w:val="00F17B5F"/>
    <w:rsid w:val="00F2047C"/>
    <w:rsid w:val="00F25933"/>
    <w:rsid w:val="00F34FB0"/>
    <w:rsid w:val="00F36E93"/>
    <w:rsid w:val="00F47DE2"/>
    <w:rsid w:val="00F51685"/>
    <w:rsid w:val="00F61EBA"/>
    <w:rsid w:val="00F62188"/>
    <w:rsid w:val="00F64DD1"/>
    <w:rsid w:val="00F66D28"/>
    <w:rsid w:val="00F70440"/>
    <w:rsid w:val="00F725D5"/>
    <w:rsid w:val="00F748AF"/>
    <w:rsid w:val="00F74BF1"/>
    <w:rsid w:val="00F75EF1"/>
    <w:rsid w:val="00F779B8"/>
    <w:rsid w:val="00F8375C"/>
    <w:rsid w:val="00F8505B"/>
    <w:rsid w:val="00F87BA7"/>
    <w:rsid w:val="00F91CF9"/>
    <w:rsid w:val="00F95AD3"/>
    <w:rsid w:val="00FA1ADF"/>
    <w:rsid w:val="00FA2500"/>
    <w:rsid w:val="00FB343F"/>
    <w:rsid w:val="00FF5898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DA1"/>
    <w:rPr>
      <w:sz w:val="24"/>
      <w:szCs w:val="24"/>
    </w:rPr>
  </w:style>
  <w:style w:type="paragraph" w:styleId="1">
    <w:name w:val="heading 1"/>
    <w:basedOn w:val="a"/>
    <w:next w:val="a"/>
    <w:qFormat/>
    <w:rsid w:val="000B0DA1"/>
    <w:pPr>
      <w:keepNext/>
      <w:framePr w:hSpace="180" w:wrap="around" w:vAnchor="text" w:hAnchor="margin" w:y="-898"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0B0DA1"/>
    <w:pPr>
      <w:keepNext/>
      <w:jc w:val="center"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B0DA1"/>
    <w:rPr>
      <w:color w:val="0000FF"/>
      <w:u w:val="single"/>
    </w:rPr>
  </w:style>
  <w:style w:type="paragraph" w:styleId="20">
    <w:name w:val="Body Text 2"/>
    <w:basedOn w:val="a"/>
    <w:rsid w:val="000B0DA1"/>
    <w:pPr>
      <w:jc w:val="right"/>
    </w:pPr>
    <w:rPr>
      <w:sz w:val="16"/>
    </w:rPr>
  </w:style>
  <w:style w:type="table" w:styleId="a4">
    <w:name w:val="Table Grid"/>
    <w:basedOn w:val="a1"/>
    <w:uiPriority w:val="99"/>
    <w:rsid w:val="000B0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B209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C829AB"/>
    <w:pPr>
      <w:jc w:val="center"/>
    </w:pPr>
    <w:rPr>
      <w:sz w:val="28"/>
    </w:rPr>
  </w:style>
  <w:style w:type="character" w:styleId="a7">
    <w:name w:val="Strong"/>
    <w:uiPriority w:val="22"/>
    <w:qFormat/>
    <w:rsid w:val="00B21CDB"/>
    <w:rPr>
      <w:b/>
      <w:bCs/>
    </w:rPr>
  </w:style>
  <w:style w:type="paragraph" w:styleId="a8">
    <w:name w:val="Body Text"/>
    <w:basedOn w:val="a"/>
    <w:rsid w:val="00054975"/>
    <w:pPr>
      <w:spacing w:after="120"/>
    </w:pPr>
  </w:style>
  <w:style w:type="character" w:customStyle="1" w:styleId="a9">
    <w:name w:val="Основной текст_"/>
    <w:link w:val="21"/>
    <w:rsid w:val="00397BBC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9"/>
    <w:rsid w:val="00397BBC"/>
    <w:pPr>
      <w:shd w:val="clear" w:color="auto" w:fill="FFFFFF"/>
      <w:spacing w:after="420" w:line="0" w:lineRule="atLeast"/>
    </w:pPr>
    <w:rPr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2E4340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ab">
    <w:name w:val="Верхний колонтитул Знак"/>
    <w:link w:val="aa"/>
    <w:uiPriority w:val="99"/>
    <w:rsid w:val="002E4340"/>
    <w:rPr>
      <w:rFonts w:ascii="Arial" w:hAnsi="Arial" w:cs="Arial"/>
      <w:sz w:val="24"/>
      <w:szCs w:val="24"/>
    </w:rPr>
  </w:style>
  <w:style w:type="character" w:customStyle="1" w:styleId="messagein1">
    <w:name w:val="messagein1"/>
    <w:rsid w:val="0075366F"/>
    <w:rPr>
      <w:rFonts w:ascii="Verdana" w:hAnsi="Verdana" w:hint="default"/>
      <w:b w:val="0"/>
      <w:bCs w:val="0"/>
      <w:color w:val="000000"/>
      <w:sz w:val="14"/>
      <w:szCs w:val="14"/>
    </w:rPr>
  </w:style>
  <w:style w:type="character" w:customStyle="1" w:styleId="apple-converted-space">
    <w:name w:val="apple-converted-space"/>
    <w:rsid w:val="00601B37"/>
  </w:style>
  <w:style w:type="paragraph" w:styleId="ac">
    <w:name w:val="footer"/>
    <w:basedOn w:val="a"/>
    <w:link w:val="ad"/>
    <w:rsid w:val="005553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553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DA1"/>
    <w:rPr>
      <w:sz w:val="24"/>
      <w:szCs w:val="24"/>
    </w:rPr>
  </w:style>
  <w:style w:type="paragraph" w:styleId="1">
    <w:name w:val="heading 1"/>
    <w:basedOn w:val="a"/>
    <w:next w:val="a"/>
    <w:qFormat/>
    <w:rsid w:val="000B0DA1"/>
    <w:pPr>
      <w:keepNext/>
      <w:framePr w:hSpace="180" w:wrap="around" w:vAnchor="text" w:hAnchor="margin" w:y="-898"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0B0DA1"/>
    <w:pPr>
      <w:keepNext/>
      <w:jc w:val="center"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B0DA1"/>
    <w:rPr>
      <w:color w:val="0000FF"/>
      <w:u w:val="single"/>
    </w:rPr>
  </w:style>
  <w:style w:type="paragraph" w:styleId="20">
    <w:name w:val="Body Text 2"/>
    <w:basedOn w:val="a"/>
    <w:rsid w:val="000B0DA1"/>
    <w:pPr>
      <w:jc w:val="right"/>
    </w:pPr>
    <w:rPr>
      <w:sz w:val="16"/>
    </w:rPr>
  </w:style>
  <w:style w:type="table" w:styleId="a4">
    <w:name w:val="Table Grid"/>
    <w:basedOn w:val="a1"/>
    <w:uiPriority w:val="99"/>
    <w:rsid w:val="000B0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B209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C829AB"/>
    <w:pPr>
      <w:jc w:val="center"/>
    </w:pPr>
    <w:rPr>
      <w:sz w:val="28"/>
    </w:rPr>
  </w:style>
  <w:style w:type="character" w:styleId="a7">
    <w:name w:val="Strong"/>
    <w:uiPriority w:val="22"/>
    <w:qFormat/>
    <w:rsid w:val="00B21CDB"/>
    <w:rPr>
      <w:b/>
      <w:bCs/>
    </w:rPr>
  </w:style>
  <w:style w:type="paragraph" w:styleId="a8">
    <w:name w:val="Body Text"/>
    <w:basedOn w:val="a"/>
    <w:rsid w:val="00054975"/>
    <w:pPr>
      <w:spacing w:after="120"/>
    </w:pPr>
  </w:style>
  <w:style w:type="character" w:customStyle="1" w:styleId="a9">
    <w:name w:val="Основной текст_"/>
    <w:link w:val="21"/>
    <w:rsid w:val="00397BBC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9"/>
    <w:rsid w:val="00397BBC"/>
    <w:pPr>
      <w:shd w:val="clear" w:color="auto" w:fill="FFFFFF"/>
      <w:spacing w:after="420" w:line="0" w:lineRule="atLeast"/>
    </w:pPr>
    <w:rPr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2E4340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ab">
    <w:name w:val="Верхний колонтитул Знак"/>
    <w:link w:val="aa"/>
    <w:uiPriority w:val="99"/>
    <w:rsid w:val="002E4340"/>
    <w:rPr>
      <w:rFonts w:ascii="Arial" w:hAnsi="Arial" w:cs="Arial"/>
      <w:sz w:val="24"/>
      <w:szCs w:val="24"/>
    </w:rPr>
  </w:style>
  <w:style w:type="character" w:customStyle="1" w:styleId="messagein1">
    <w:name w:val="messagein1"/>
    <w:rsid w:val="0075366F"/>
    <w:rPr>
      <w:rFonts w:ascii="Verdana" w:hAnsi="Verdana" w:hint="default"/>
      <w:b w:val="0"/>
      <w:bCs w:val="0"/>
      <w:color w:val="000000"/>
      <w:sz w:val="14"/>
      <w:szCs w:val="14"/>
    </w:rPr>
  </w:style>
  <w:style w:type="character" w:customStyle="1" w:styleId="apple-converted-space">
    <w:name w:val="apple-converted-space"/>
    <w:rsid w:val="00601B37"/>
  </w:style>
  <w:style w:type="paragraph" w:styleId="ac">
    <w:name w:val="footer"/>
    <w:basedOn w:val="a"/>
    <w:link w:val="ad"/>
    <w:rsid w:val="005553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553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ЭКОЛОГИЧЕСКОМУ, ТЕХНОЛОГИЧЕСКОМУ И АТОМНОМУ НАДЗОРУ</vt:lpstr>
    </vt:vector>
  </TitlesOfParts>
  <Company>Ростехнадзор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ЭКОЛОГИЧЕСКОМУ, ТЕХНОЛОГИЧЕСКОМУ И АТОМНОМУ НАДЗОРУ</dc:title>
  <dc:creator>Polishuk</dc:creator>
  <cp:lastModifiedBy>Павел А. Долин</cp:lastModifiedBy>
  <cp:revision>2</cp:revision>
  <cp:lastPrinted>2017-05-16T00:23:00Z</cp:lastPrinted>
  <dcterms:created xsi:type="dcterms:W3CDTF">2019-09-20T01:08:00Z</dcterms:created>
  <dcterms:modified xsi:type="dcterms:W3CDTF">2019-09-20T01:08:00Z</dcterms:modified>
</cp:coreProperties>
</file>